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62F3" w14:textId="77777777" w:rsidR="00571633" w:rsidRDefault="00571633">
      <w:pPr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>CREATE A TEAM:</w:t>
      </w:r>
    </w:p>
    <w:p w14:paraId="538462F4" w14:textId="77777777" w:rsidR="007A00E1" w:rsidRPr="00571633" w:rsidRDefault="00571633">
      <w:pPr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>INSTRUCTIONS FOR TEAM LEADER</w:t>
      </w:r>
    </w:p>
    <w:p w14:paraId="538462F5" w14:textId="77777777" w:rsidR="007A00E1" w:rsidRPr="00701872" w:rsidRDefault="007A00E1">
      <w:pPr>
        <w:rPr>
          <w:rFonts w:asciiTheme="majorHAnsi" w:hAnsiTheme="majorHAnsi"/>
        </w:rPr>
      </w:pPr>
    </w:p>
    <w:p w14:paraId="538462F6" w14:textId="77777777" w:rsidR="00701872" w:rsidRPr="00701872" w:rsidRDefault="0057163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IF YOUR COMPANY </w:t>
      </w:r>
      <w:r w:rsidRPr="00571633">
        <w:rPr>
          <w:rFonts w:asciiTheme="majorHAnsi" w:hAnsiTheme="majorHAnsi"/>
          <w:b/>
          <w:u w:val="single"/>
        </w:rPr>
        <w:t>IS</w:t>
      </w:r>
      <w:r>
        <w:rPr>
          <w:rFonts w:asciiTheme="majorHAnsi" w:hAnsiTheme="majorHAnsi"/>
          <w:b/>
        </w:rPr>
        <w:t xml:space="preserve"> </w:t>
      </w:r>
      <w:r w:rsidR="00C67A1A">
        <w:rPr>
          <w:rFonts w:asciiTheme="majorHAnsi" w:hAnsiTheme="majorHAnsi"/>
          <w:b/>
        </w:rPr>
        <w:t>COVERING EMPLOYEE ENTRY FEES</w:t>
      </w:r>
      <w:r>
        <w:rPr>
          <w:rFonts w:asciiTheme="majorHAnsi" w:hAnsiTheme="majorHAnsi"/>
          <w:b/>
        </w:rPr>
        <w:t>:</w:t>
      </w:r>
    </w:p>
    <w:p w14:paraId="538462F7" w14:textId="77777777" w:rsidR="007A00E1" w:rsidRDefault="00F218ED" w:rsidP="007018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begin, click here: </w:t>
      </w:r>
      <w:hyperlink r:id="rId8" w:history="1">
        <w:r w:rsidR="00007788" w:rsidRPr="00341911">
          <w:rPr>
            <w:rStyle w:val="Hyperlink"/>
            <w:rFonts w:asciiTheme="majorHAnsi" w:hAnsiTheme="majorHAnsi"/>
          </w:rPr>
          <w:t>https://runsignup.com/Race/CT/Stamford/BoysGirlsClubCorporate5K</w:t>
        </w:r>
      </w:hyperlink>
    </w:p>
    <w:p w14:paraId="538462F8" w14:textId="77777777" w:rsidR="00F218ED" w:rsidRPr="00007788" w:rsidRDefault="00741EB7" w:rsidP="0000778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07788">
        <w:rPr>
          <w:rFonts w:asciiTheme="majorHAnsi" w:hAnsiTheme="majorHAnsi"/>
        </w:rPr>
        <w:t>Select</w:t>
      </w:r>
      <w:r w:rsidR="00F218ED" w:rsidRPr="00007788">
        <w:rPr>
          <w:rFonts w:asciiTheme="majorHAnsi" w:hAnsiTheme="majorHAnsi"/>
        </w:rPr>
        <w:t xml:space="preserve"> Sign Up</w:t>
      </w:r>
      <w:r w:rsidRPr="00007788">
        <w:rPr>
          <w:rFonts w:asciiTheme="majorHAnsi" w:hAnsiTheme="majorHAnsi"/>
        </w:rPr>
        <w:t>, top right corner of screen.</w:t>
      </w:r>
    </w:p>
    <w:p w14:paraId="538462F9" w14:textId="77777777" w:rsidR="00741EB7" w:rsidRDefault="00741EB7" w:rsidP="007018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Select Join a Corporate Team.</w:t>
      </w:r>
    </w:p>
    <w:p w14:paraId="538462FA" w14:textId="77777777" w:rsidR="00701872" w:rsidRDefault="00741EB7" w:rsidP="007018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F218ED">
        <w:rPr>
          <w:rFonts w:asciiTheme="majorHAnsi" w:hAnsiTheme="majorHAnsi"/>
        </w:rPr>
        <w:t>elect Create a New Team.</w:t>
      </w:r>
    </w:p>
    <w:p w14:paraId="538462FB" w14:textId="77777777" w:rsidR="00F218ED" w:rsidRDefault="00F218ED" w:rsidP="007018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 will be asked to log in or create a Run Sign Up account.</w:t>
      </w:r>
    </w:p>
    <w:p w14:paraId="538462FC" w14:textId="77777777" w:rsidR="00F218ED" w:rsidRDefault="00F218ED" w:rsidP="007018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Enter Team Name</w:t>
      </w:r>
    </w:p>
    <w:p w14:paraId="538462FD" w14:textId="77777777" w:rsidR="00F218ED" w:rsidRPr="00701872" w:rsidRDefault="00F218ED" w:rsidP="007018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As your Team Type, select Corporate Team</w:t>
      </w:r>
    </w:p>
    <w:p w14:paraId="538462FE" w14:textId="77777777" w:rsidR="00701872" w:rsidRDefault="00701872" w:rsidP="007018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1872">
        <w:rPr>
          <w:rFonts w:asciiTheme="majorHAnsi" w:hAnsiTheme="majorHAnsi"/>
        </w:rPr>
        <w:t xml:space="preserve">Enter </w:t>
      </w:r>
      <w:r w:rsidRPr="00F218ED">
        <w:rPr>
          <w:rFonts w:asciiTheme="majorHAnsi" w:hAnsiTheme="majorHAnsi"/>
          <w:b/>
          <w:color w:val="FF0000"/>
        </w:rPr>
        <w:t>1</w:t>
      </w:r>
      <w:r w:rsidR="00004AE9" w:rsidRPr="00F218ED">
        <w:rPr>
          <w:rFonts w:asciiTheme="majorHAnsi" w:hAnsiTheme="majorHAnsi"/>
          <w:b/>
          <w:color w:val="FF0000"/>
        </w:rPr>
        <w:t>0</w:t>
      </w:r>
      <w:r w:rsidRPr="00F218ED">
        <w:rPr>
          <w:rFonts w:asciiTheme="majorHAnsi" w:hAnsiTheme="majorHAnsi"/>
          <w:b/>
          <w:color w:val="FF0000"/>
        </w:rPr>
        <w:t xml:space="preserve">0% + $0.00 </w:t>
      </w:r>
      <w:r w:rsidRPr="00701872">
        <w:rPr>
          <w:rFonts w:asciiTheme="majorHAnsi" w:hAnsiTheme="majorHAnsi"/>
        </w:rPr>
        <w:t xml:space="preserve">to cover the cost of your employees entry </w:t>
      </w:r>
      <w:r>
        <w:rPr>
          <w:rFonts w:asciiTheme="majorHAnsi" w:hAnsiTheme="majorHAnsi"/>
        </w:rPr>
        <w:t>fees</w:t>
      </w:r>
    </w:p>
    <w:p w14:paraId="538462FF" w14:textId="77777777" w:rsidR="00701872" w:rsidRPr="00877990" w:rsidRDefault="00701872" w:rsidP="007018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77990">
        <w:rPr>
          <w:rFonts w:asciiTheme="majorHAnsi" w:hAnsiTheme="majorHAnsi"/>
        </w:rPr>
        <w:t>Enter the code team members must enter to be on your team</w:t>
      </w:r>
    </w:p>
    <w:p w14:paraId="53846300" w14:textId="77777777" w:rsidR="00877990" w:rsidRPr="00877990" w:rsidRDefault="00877990" w:rsidP="00877990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="Arial Unicode MS"/>
        </w:rPr>
      </w:pPr>
      <w:r w:rsidRPr="00877990">
        <w:rPr>
          <w:rFonts w:asciiTheme="majorHAnsi" w:hAnsiTheme="majorHAnsi" w:cs="Arial Unicode MS"/>
        </w:rPr>
        <w:t>In Cost Coverage Options:</w:t>
      </w:r>
    </w:p>
    <w:p w14:paraId="53846302" w14:textId="77777777" w:rsidR="00877990" w:rsidRPr="00877990" w:rsidRDefault="00877990" w:rsidP="00877990">
      <w:pPr>
        <w:pStyle w:val="ListParagraph"/>
        <w:numPr>
          <w:ilvl w:val="1"/>
          <w:numId w:val="2"/>
        </w:numPr>
        <w:contextualSpacing w:val="0"/>
        <w:rPr>
          <w:rFonts w:asciiTheme="majorHAnsi" w:hAnsiTheme="majorHAnsi" w:cs="Arial Unicode MS"/>
        </w:rPr>
      </w:pPr>
      <w:r w:rsidRPr="00877990">
        <w:rPr>
          <w:rFonts w:asciiTheme="majorHAnsi" w:hAnsiTheme="majorHAnsi" w:cs="Arial Unicode MS"/>
        </w:rPr>
        <w:t>Enter the limit of team members covered. If your company is covering entrants over your allotted complimentary entries, you may enter a higher limit. We will invoice you for this following the event for any entrants over your allotted comp entries.</w:t>
      </w:r>
    </w:p>
    <w:p w14:paraId="53846303" w14:textId="77777777" w:rsidR="00701872" w:rsidRDefault="00701872" w:rsidP="00701872">
      <w:pPr>
        <w:rPr>
          <w:rFonts w:asciiTheme="majorHAnsi" w:hAnsiTheme="majorHAnsi"/>
          <w:b/>
        </w:rPr>
      </w:pPr>
    </w:p>
    <w:p w14:paraId="53846304" w14:textId="77777777" w:rsidR="00571633" w:rsidRPr="00571633" w:rsidRDefault="00571633" w:rsidP="0057163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</w:t>
      </w:r>
      <w:r w:rsidRPr="00571633">
        <w:rPr>
          <w:rFonts w:asciiTheme="majorHAnsi" w:hAnsiTheme="majorHAnsi"/>
          <w:b/>
        </w:rPr>
        <w:t xml:space="preserve">F YOUR COMPANY </w:t>
      </w:r>
      <w:r w:rsidRPr="00571633">
        <w:rPr>
          <w:rFonts w:asciiTheme="majorHAnsi" w:hAnsiTheme="majorHAnsi"/>
          <w:b/>
          <w:u w:val="single"/>
        </w:rPr>
        <w:t>IS NOT</w:t>
      </w:r>
      <w:r w:rsidRPr="00571633">
        <w:rPr>
          <w:rFonts w:asciiTheme="majorHAnsi" w:hAnsiTheme="majorHAnsi"/>
          <w:b/>
        </w:rPr>
        <w:t xml:space="preserve"> COVERING EMPLOYEE ENTRY FEES:</w:t>
      </w:r>
    </w:p>
    <w:p w14:paraId="53846305" w14:textId="77777777" w:rsidR="00007788" w:rsidRPr="00007788" w:rsidRDefault="00571633" w:rsidP="00741EB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07788">
        <w:rPr>
          <w:rFonts w:asciiTheme="majorHAnsi" w:hAnsiTheme="majorHAnsi"/>
        </w:rPr>
        <w:t xml:space="preserve">To begin, click here: </w:t>
      </w:r>
      <w:hyperlink r:id="rId9" w:history="1">
        <w:r w:rsidR="00007788" w:rsidRPr="00341911">
          <w:rPr>
            <w:rStyle w:val="Hyperlink"/>
          </w:rPr>
          <w:t>https://runsignup.com/Race/CT/Stamford/BoysGirlsClubCorporate5K</w:t>
        </w:r>
      </w:hyperlink>
    </w:p>
    <w:p w14:paraId="53846306" w14:textId="77777777" w:rsidR="00741EB7" w:rsidRPr="00007788" w:rsidRDefault="00741EB7" w:rsidP="00741EB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07788">
        <w:rPr>
          <w:rFonts w:asciiTheme="majorHAnsi" w:hAnsiTheme="majorHAnsi"/>
        </w:rPr>
        <w:t>Select Sign Up, top right corner of screen.</w:t>
      </w:r>
    </w:p>
    <w:p w14:paraId="53846307" w14:textId="77777777" w:rsidR="00741EB7" w:rsidRDefault="00741EB7" w:rsidP="00741EB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Select Join a Corporate Team.</w:t>
      </w:r>
    </w:p>
    <w:p w14:paraId="53846308" w14:textId="77777777" w:rsidR="00571633" w:rsidRPr="00741EB7" w:rsidRDefault="00741EB7" w:rsidP="00741EB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Select Create a New Team.</w:t>
      </w:r>
    </w:p>
    <w:p w14:paraId="53846309" w14:textId="77777777" w:rsidR="00571633" w:rsidRDefault="00741EB7" w:rsidP="0057163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571633">
        <w:rPr>
          <w:rFonts w:asciiTheme="majorHAnsi" w:hAnsiTheme="majorHAnsi"/>
        </w:rPr>
        <w:t>elect Create a New Team.</w:t>
      </w:r>
    </w:p>
    <w:p w14:paraId="5384630A" w14:textId="77777777" w:rsidR="00571633" w:rsidRDefault="00571633" w:rsidP="0057163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 will be asked to log in or create a Run Sign Up account.</w:t>
      </w:r>
    </w:p>
    <w:p w14:paraId="5384630B" w14:textId="77777777" w:rsidR="00571633" w:rsidRDefault="00571633" w:rsidP="0057163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Enter Team Name</w:t>
      </w:r>
    </w:p>
    <w:p w14:paraId="5384630C" w14:textId="77777777" w:rsidR="00571633" w:rsidRPr="00701872" w:rsidRDefault="00571633" w:rsidP="0057163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As your Team Type, select Corporate Team</w:t>
      </w:r>
    </w:p>
    <w:p w14:paraId="5384630D" w14:textId="77777777" w:rsidR="00571633" w:rsidRDefault="00571633" w:rsidP="0057163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1872">
        <w:rPr>
          <w:rFonts w:asciiTheme="majorHAnsi" w:hAnsiTheme="majorHAnsi"/>
        </w:rPr>
        <w:t xml:space="preserve">Enter </w:t>
      </w:r>
      <w:r w:rsidRPr="00F218ED">
        <w:rPr>
          <w:rFonts w:asciiTheme="majorHAnsi" w:hAnsiTheme="majorHAnsi"/>
          <w:b/>
          <w:color w:val="FF0000"/>
        </w:rPr>
        <w:t xml:space="preserve">0% + $0.00 </w:t>
      </w:r>
      <w:r w:rsidRPr="00701872">
        <w:rPr>
          <w:rFonts w:asciiTheme="majorHAnsi" w:hAnsiTheme="majorHAnsi"/>
        </w:rPr>
        <w:t xml:space="preserve">to </w:t>
      </w:r>
      <w:r w:rsidR="001E71F2">
        <w:rPr>
          <w:rFonts w:asciiTheme="majorHAnsi" w:hAnsiTheme="majorHAnsi"/>
        </w:rPr>
        <w:t>make participants pay their way.</w:t>
      </w:r>
    </w:p>
    <w:p w14:paraId="5384630E" w14:textId="77777777" w:rsidR="00571633" w:rsidRPr="00877990" w:rsidRDefault="00571633" w:rsidP="0057163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77990">
        <w:rPr>
          <w:rFonts w:asciiTheme="majorHAnsi" w:hAnsiTheme="majorHAnsi"/>
        </w:rPr>
        <w:t>Enter the code team members must enter to be on your team</w:t>
      </w:r>
    </w:p>
    <w:p w14:paraId="5384630F" w14:textId="77777777" w:rsidR="007A00E1" w:rsidRDefault="00901D24" w:rsidP="0057163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71633">
        <w:rPr>
          <w:rFonts w:asciiTheme="majorHAnsi" w:hAnsiTheme="majorHAnsi"/>
        </w:rPr>
        <w:t>Ignore Cost Coverage Options</w:t>
      </w:r>
    </w:p>
    <w:p w14:paraId="53846310" w14:textId="77777777" w:rsidR="001E71F2" w:rsidRDefault="001E71F2" w:rsidP="0057163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Select Continue</w:t>
      </w:r>
    </w:p>
    <w:p w14:paraId="53846311" w14:textId="77777777" w:rsidR="001E71F2" w:rsidRDefault="001E71F2" w:rsidP="0057163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Select Create Team</w:t>
      </w:r>
    </w:p>
    <w:p w14:paraId="53846312" w14:textId="77777777" w:rsidR="00676973" w:rsidRDefault="00676973" w:rsidP="00676973">
      <w:pPr>
        <w:rPr>
          <w:rFonts w:asciiTheme="majorHAnsi" w:hAnsiTheme="majorHAnsi"/>
        </w:rPr>
      </w:pPr>
    </w:p>
    <w:p w14:paraId="53846313" w14:textId="77777777" w:rsidR="00676973" w:rsidRPr="00676973" w:rsidRDefault="00676973" w:rsidP="00676973">
      <w:pPr>
        <w:rPr>
          <w:rFonts w:asciiTheme="majorHAnsi" w:hAnsiTheme="majorHAnsi"/>
        </w:rPr>
      </w:pPr>
      <w:r w:rsidRPr="00676973">
        <w:rPr>
          <w:rFonts w:asciiTheme="majorHAnsi" w:hAnsiTheme="majorHAnsi"/>
          <w:b/>
        </w:rPr>
        <w:t>Questions?</w:t>
      </w:r>
      <w:r>
        <w:rPr>
          <w:rFonts w:asciiTheme="majorHAnsi" w:hAnsiTheme="majorHAnsi"/>
        </w:rPr>
        <w:t xml:space="preserve"> Email </w:t>
      </w:r>
      <w:hyperlink r:id="rId10" w:history="1">
        <w:r>
          <w:rPr>
            <w:rStyle w:val="Hyperlink"/>
            <w:rFonts w:asciiTheme="majorHAnsi" w:hAnsiTheme="majorHAnsi"/>
          </w:rPr>
          <w:t>jody@jbsports.com</w:t>
        </w:r>
      </w:hyperlink>
    </w:p>
    <w:sectPr w:rsidR="00676973" w:rsidRPr="00676973" w:rsidSect="00272C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09E3"/>
    <w:multiLevelType w:val="hybridMultilevel"/>
    <w:tmpl w:val="17A4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E3B"/>
    <w:multiLevelType w:val="hybridMultilevel"/>
    <w:tmpl w:val="C588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072708">
    <w:abstractNumId w:val="1"/>
  </w:num>
  <w:num w:numId="2" w16cid:durableId="138536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872"/>
    <w:rsid w:val="00004AE9"/>
    <w:rsid w:val="00007788"/>
    <w:rsid w:val="000111DA"/>
    <w:rsid w:val="00011F31"/>
    <w:rsid w:val="001E71F2"/>
    <w:rsid w:val="00251BC3"/>
    <w:rsid w:val="002558C5"/>
    <w:rsid w:val="00272CA9"/>
    <w:rsid w:val="004A26D8"/>
    <w:rsid w:val="00545DAF"/>
    <w:rsid w:val="00546C4B"/>
    <w:rsid w:val="00571633"/>
    <w:rsid w:val="005804EF"/>
    <w:rsid w:val="00676973"/>
    <w:rsid w:val="006F3A00"/>
    <w:rsid w:val="00701872"/>
    <w:rsid w:val="0070541D"/>
    <w:rsid w:val="00741EB7"/>
    <w:rsid w:val="007A00E1"/>
    <w:rsid w:val="0082315B"/>
    <w:rsid w:val="00877990"/>
    <w:rsid w:val="00901D24"/>
    <w:rsid w:val="009354C7"/>
    <w:rsid w:val="009C140A"/>
    <w:rsid w:val="00C67A1A"/>
    <w:rsid w:val="00F218ED"/>
    <w:rsid w:val="00F73F88"/>
    <w:rsid w:val="00F8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462F3"/>
  <w15:docId w15:val="{36387BCE-FD86-4886-8274-68A660CE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C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01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8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872"/>
    <w:pPr>
      <w:ind w:left="720"/>
      <w:contextualSpacing/>
    </w:pPr>
  </w:style>
  <w:style w:type="character" w:styleId="Hyperlink">
    <w:name w:val="Hyperlink"/>
    <w:basedOn w:val="DefaultParagraphFont"/>
    <w:rsid w:val="007A0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nsignup.com/Race/CT/Stamford/BoysGirlsClubCorporate5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ody@jbsport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unsignup.com/Race/CT/Stamford/BoysGirlsClubCorporate5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7C28DB43F64E94E8B12C578638A4" ma:contentTypeVersion="13" ma:contentTypeDescription="Create a new document." ma:contentTypeScope="" ma:versionID="d52b717180959896e71d397f990dcb30">
  <xsd:schema xmlns:xsd="http://www.w3.org/2001/XMLSchema" xmlns:xs="http://www.w3.org/2001/XMLSchema" xmlns:p="http://schemas.microsoft.com/office/2006/metadata/properties" xmlns:ns2="8211b12e-80e7-483f-9e71-ebdb4928120d" xmlns:ns3="d19cf3f2-6ef9-46f7-aacb-491845321734" targetNamespace="http://schemas.microsoft.com/office/2006/metadata/properties" ma:root="true" ma:fieldsID="d7acbaace56bd96ec25bc289196f4f53" ns2:_="" ns3:_="">
    <xsd:import namespace="8211b12e-80e7-483f-9e71-ebdb4928120d"/>
    <xsd:import namespace="d19cf3f2-6ef9-46f7-aacb-491845321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1b12e-80e7-483f-9e71-ebdb49281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5989e1-c5e3-4b73-8614-5b4c87cd5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cf3f2-6ef9-46f7-aacb-4918453217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684255-2456-45d3-9a11-c511beff0a2f}" ma:internalName="TaxCatchAll" ma:showField="CatchAllData" ma:web="d19cf3f2-6ef9-46f7-aacb-491845321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11b12e-80e7-483f-9e71-ebdb4928120d">
      <Terms xmlns="http://schemas.microsoft.com/office/infopath/2007/PartnerControls"/>
    </lcf76f155ced4ddcb4097134ff3c332f>
    <TaxCatchAll xmlns="d19cf3f2-6ef9-46f7-aacb-491845321734" xsi:nil="true"/>
  </documentManagement>
</p:properties>
</file>

<file path=customXml/itemProps1.xml><?xml version="1.0" encoding="utf-8"?>
<ds:datastoreItem xmlns:ds="http://schemas.openxmlformats.org/officeDocument/2006/customXml" ds:itemID="{AB615E4A-FDB6-4E30-A3CB-0CAAA2741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AB4DC-55EF-4F72-94AB-99760D55B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1b12e-80e7-483f-9e71-ebdb4928120d"/>
    <ds:schemaRef ds:uri="d19cf3f2-6ef9-46f7-aacb-491845321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57687-06A5-4B13-B0A8-13CB0E8EBDD3}">
  <ds:schemaRefs>
    <ds:schemaRef ds:uri="http://schemas.microsoft.com/office/2006/metadata/properties"/>
    <ds:schemaRef ds:uri="http://schemas.microsoft.com/office/infopath/2007/PartnerControls"/>
    <ds:schemaRef ds:uri="8211b12e-80e7-483f-9e71-ebdb4928120d"/>
    <ds:schemaRef ds:uri="d19cf3f2-6ef9-46f7-aacb-4918453217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</dc:creator>
  <cp:lastModifiedBy>Jody Damsky</cp:lastModifiedBy>
  <cp:revision>11</cp:revision>
  <dcterms:created xsi:type="dcterms:W3CDTF">2018-03-15T19:03:00Z</dcterms:created>
  <dcterms:modified xsi:type="dcterms:W3CDTF">2023-03-29T16:05:00Z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0x010100B3427C28DB43F64E94E8B12C578638A4</vt:lpwstr>
  </property>
  <property fmtid="{D5CDD505-2E9C-101B-9397-08002B2CF9AE}" pid="3" name="MediaServiceImageTags">
    <vt:lpwstr/>
  </property>
</Properties>
</file>